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0D10" w14:textId="77777777" w:rsidR="0075263D" w:rsidRPr="0075263D" w:rsidRDefault="0075263D" w:rsidP="007E59E0"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</w:pPr>
      <w:r w:rsidRPr="0075263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 xml:space="preserve">Žádost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>ve věci</w:t>
      </w:r>
      <w:r w:rsidRPr="0075263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 xml:space="preserve"> zpracování osobních údajů</w:t>
      </w:r>
    </w:p>
    <w:p w14:paraId="3FA426A8" w14:textId="77777777" w:rsidR="0075263D" w:rsidRPr="0075263D" w:rsidRDefault="0075263D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6BE103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Ž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ádám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Vás o informaci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mně jako správce zpracováváte </w:t>
      </w:r>
    </w:p>
    <w:p w14:paraId="20A3EBBC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Požadovanou informaci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</w:t>
      </w:r>
      <w:r w:rsidR="00F67379">
        <w:rPr>
          <w:rFonts w:ascii="Times New Roman" w:eastAsia="Times New Roman" w:hAnsi="Times New Roman" w:cs="Times New Roman"/>
          <w:sz w:val="24"/>
          <w:szCs w:val="24"/>
          <w:lang w:eastAsia="cs-CZ"/>
        </w:rPr>
        <w:t>zašlete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(e-mail, nebo adresa bydliště)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B975540" w14:textId="77777777" w:rsidR="0075263D" w:rsidRP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………………………………………………………………...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14:paraId="07AE5CCF" w14:textId="77777777" w:rsidR="0075263D" w:rsidRDefault="0075263D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Vás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opravu osobních údajů, které se mne týkají takto:</w:t>
      </w:r>
    </w:p>
    <w:p w14:paraId="472B1B89" w14:textId="77777777" w:rsidR="0075263D" w:rsidRDefault="0075263D" w:rsidP="0075263D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Chybně vedené údaje: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</w:t>
      </w:r>
    </w:p>
    <w:p w14:paraId="5BCC224C" w14:textId="77777777" w:rsidR="0075263D" w:rsidRDefault="0075263D" w:rsidP="0075263D">
      <w:pPr>
        <w:pStyle w:val="Odstavecseseznamem"/>
        <w:spacing w:after="240" w:line="240" w:lineRule="auto"/>
        <w:ind w:left="1065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4C9B0C" w14:textId="77777777" w:rsidR="0075263D" w:rsidRDefault="0075263D" w:rsidP="0075263D">
      <w:pPr>
        <w:pStyle w:val="Odstavecseseznamem"/>
        <w:spacing w:after="240" w:line="240" w:lineRule="auto"/>
        <w:ind w:left="1065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32E4E23E" w14:textId="77777777" w:rsidR="0075263D" w:rsidRDefault="0075263D" w:rsidP="0075263D">
      <w:pPr>
        <w:pStyle w:val="Odstavecseseznamem"/>
        <w:spacing w:after="240" w:line="240" w:lineRule="auto"/>
        <w:ind w:left="2832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837EC" w14:textId="77777777" w:rsidR="0075263D" w:rsidRPr="0075263D" w:rsidRDefault="0075263D" w:rsidP="0075263D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Správné osobní údaje: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</w:p>
    <w:p w14:paraId="49161294" w14:textId="77777777" w:rsidR="0075263D" w:rsidRDefault="0075263D" w:rsidP="0075263D">
      <w:pPr>
        <w:pStyle w:val="Odstavecseseznamem"/>
        <w:spacing w:after="240" w:line="240" w:lineRule="auto"/>
        <w:ind w:left="1065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</w:p>
    <w:p w14:paraId="6ED39A4B" w14:textId="77777777" w:rsidR="0075263D" w:rsidRDefault="0075263D" w:rsidP="0075263D">
      <w:pPr>
        <w:pStyle w:val="Odstavecseseznamem"/>
        <w:spacing w:after="240" w:line="240" w:lineRule="auto"/>
        <w:ind w:left="1065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r w:rsidR="007B1EDA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</w:p>
    <w:p w14:paraId="46D329FB" w14:textId="77777777" w:rsidR="0075263D" w:rsidRDefault="007B1EDA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 w:rsidRPr="0075263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Jiná žádost týkající se osobních údajů: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FE4A0B" w14:textId="77777777" w:rsidR="007B1EDA" w:rsidRDefault="00F67379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0F6B42E5" w14:textId="77777777" w:rsidR="00D9794F" w:rsidRDefault="00F67379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20F1F5D4" w14:textId="77777777" w:rsidR="00D9794F" w:rsidRDefault="00D9794F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70870D" w14:textId="77777777" w:rsidR="0075263D" w:rsidRDefault="0075263D" w:rsidP="0075263D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dne ……………….</w:t>
      </w:r>
    </w:p>
    <w:p w14:paraId="60F9F109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63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subjektu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žadatele: ……………………………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14:paraId="6FA0D516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bydliště: …………………………………………………</w:t>
      </w:r>
      <w:r w:rsidR="008F617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</w:p>
    <w:p w14:paraId="081B9FA3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C7844"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e-mail: ………………………………………</w:t>
      </w:r>
    </w:p>
    <w:p w14:paraId="26C7E065" w14:textId="77777777" w:rsidR="00F67379" w:rsidRDefault="00F67379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F854A9" w14:textId="77777777" w:rsidR="0075263D" w:rsidRDefault="0075263D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 ………………………………….</w:t>
      </w:r>
    </w:p>
    <w:p w14:paraId="3DD4CCA8" w14:textId="77777777" w:rsidR="00F67379" w:rsidRDefault="00F67379" w:rsidP="007526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BC2D23" w14:textId="77777777" w:rsidR="008F617A" w:rsidRPr="0075263D" w:rsidRDefault="008F617A" w:rsidP="008F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61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Technické údaje správce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osobních údajů </w:t>
      </w:r>
      <w:r w:rsidRPr="008F61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prosím nevyplňujte</w:t>
      </w:r>
    </w:p>
    <w:p w14:paraId="791C64F6" w14:textId="77777777" w:rsidR="00D822E7" w:rsidRPr="008F617A" w:rsidRDefault="008F617A" w:rsidP="008F617A">
      <w:pPr>
        <w:ind w:left="0" w:firstLine="0"/>
        <w:rPr>
          <w:b/>
        </w:rPr>
      </w:pPr>
      <w:r w:rsidRPr="008F617A">
        <w:rPr>
          <w:b/>
        </w:rPr>
        <w:t>Žádost doručena</w:t>
      </w:r>
      <w:r>
        <w:rPr>
          <w:b/>
        </w:rPr>
        <w:t xml:space="preserve"> (datum doručení)</w:t>
      </w:r>
      <w:r w:rsidRPr="008F617A">
        <w:rPr>
          <w:b/>
        </w:rPr>
        <w:t>:</w:t>
      </w:r>
    </w:p>
    <w:p w14:paraId="515A3BFC" w14:textId="77777777" w:rsidR="008F617A" w:rsidRPr="008F617A" w:rsidRDefault="008F617A" w:rsidP="008F617A">
      <w:pPr>
        <w:ind w:left="0" w:firstLine="0"/>
        <w:rPr>
          <w:b/>
        </w:rPr>
      </w:pPr>
      <w:r w:rsidRPr="008F617A">
        <w:rPr>
          <w:b/>
        </w:rPr>
        <w:t xml:space="preserve">Osoba, která žádost přijala </w:t>
      </w:r>
      <w:r w:rsidR="007C7844">
        <w:rPr>
          <w:b/>
        </w:rPr>
        <w:t xml:space="preserve">a ověřila totožnost žadatele </w:t>
      </w:r>
      <w:r w:rsidRPr="008F617A">
        <w:rPr>
          <w:b/>
        </w:rPr>
        <w:t>(jméno, příjmení, funkce):</w:t>
      </w:r>
    </w:p>
    <w:p w14:paraId="0DBC0DE3" w14:textId="77777777" w:rsidR="008F617A" w:rsidRPr="008F617A" w:rsidRDefault="008F617A" w:rsidP="008F617A">
      <w:pPr>
        <w:ind w:left="0" w:firstLine="0"/>
        <w:rPr>
          <w:b/>
        </w:rPr>
      </w:pPr>
      <w:r w:rsidRPr="008F617A">
        <w:rPr>
          <w:b/>
        </w:rPr>
        <w:t>Žádost předána odpovědné osobě (datum a podpis odpovědné osoby):</w:t>
      </w:r>
    </w:p>
    <w:sectPr w:rsidR="008F617A" w:rsidRPr="008F6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4586" w14:textId="77777777" w:rsidR="00E9625F" w:rsidRDefault="00E9625F" w:rsidP="00AB60BE">
      <w:pPr>
        <w:spacing w:after="0" w:line="240" w:lineRule="auto"/>
      </w:pPr>
      <w:r>
        <w:separator/>
      </w:r>
    </w:p>
  </w:endnote>
  <w:endnote w:type="continuationSeparator" w:id="0">
    <w:p w14:paraId="33ED91B7" w14:textId="77777777" w:rsidR="00E9625F" w:rsidRDefault="00E9625F" w:rsidP="00AB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FDCC" w14:textId="77777777" w:rsidR="00E9625F" w:rsidRDefault="00E9625F" w:rsidP="00AB60BE">
      <w:pPr>
        <w:spacing w:after="0" w:line="240" w:lineRule="auto"/>
      </w:pPr>
      <w:r>
        <w:separator/>
      </w:r>
    </w:p>
  </w:footnote>
  <w:footnote w:type="continuationSeparator" w:id="0">
    <w:p w14:paraId="74D98D15" w14:textId="77777777" w:rsidR="00E9625F" w:rsidRDefault="00E9625F" w:rsidP="00AB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3EAD" w14:textId="77777777" w:rsidR="00AB60BE" w:rsidRPr="00D34259" w:rsidRDefault="00D34259" w:rsidP="00AB60BE">
    <w:pPr>
      <w:pStyle w:val="Zhlav"/>
      <w:ind w:hanging="714"/>
      <w:rPr>
        <w:b/>
        <w:sz w:val="24"/>
        <w:szCs w:val="24"/>
      </w:rPr>
    </w:pPr>
    <w:r w:rsidRPr="00D34259">
      <w:rPr>
        <w:b/>
        <w:sz w:val="28"/>
      </w:rPr>
      <w:t xml:space="preserve">Obec Vysoká Pec, </w:t>
    </w:r>
    <w:r w:rsidRPr="00D34259">
      <w:rPr>
        <w:b/>
        <w:sz w:val="24"/>
        <w:szCs w:val="24"/>
      </w:rPr>
      <w:t>IČ 00262242, se sídlem ul. Julia Fučíka č. p. 46, 431 59 Vysoká Pec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4F5A"/>
    <w:multiLevelType w:val="hybridMultilevel"/>
    <w:tmpl w:val="9BCEBABE"/>
    <w:lvl w:ilvl="0" w:tplc="77A8D5F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D"/>
    <w:rsid w:val="002A6550"/>
    <w:rsid w:val="0075263D"/>
    <w:rsid w:val="007B1EDA"/>
    <w:rsid w:val="007C7844"/>
    <w:rsid w:val="007E59E0"/>
    <w:rsid w:val="008F617A"/>
    <w:rsid w:val="00AB60BE"/>
    <w:rsid w:val="00B522C8"/>
    <w:rsid w:val="00CD73BF"/>
    <w:rsid w:val="00D34259"/>
    <w:rsid w:val="00D822E7"/>
    <w:rsid w:val="00D9794F"/>
    <w:rsid w:val="00E9625F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201"/>
  <w15:docId w15:val="{A44C195B-A7A2-4280-BFA8-F6B046B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7526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26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26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0BE"/>
  </w:style>
  <w:style w:type="paragraph" w:styleId="Zpat">
    <w:name w:val="footer"/>
    <w:basedOn w:val="Normln"/>
    <w:link w:val="ZpatChar"/>
    <w:uiPriority w:val="99"/>
    <w:unhideWhenUsed/>
    <w:rsid w:val="00AB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Petra Vaňková - Galileo</cp:lastModifiedBy>
  <cp:revision>2</cp:revision>
  <cp:lastPrinted>2018-05-22T08:59:00Z</cp:lastPrinted>
  <dcterms:created xsi:type="dcterms:W3CDTF">2021-03-11T14:56:00Z</dcterms:created>
  <dcterms:modified xsi:type="dcterms:W3CDTF">2021-03-11T14:56:00Z</dcterms:modified>
</cp:coreProperties>
</file>