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7A545" w14:textId="77777777" w:rsidR="00B85168" w:rsidRDefault="00B85168" w:rsidP="00B85168">
      <w:pPr>
        <w:pStyle w:val="Default"/>
      </w:pPr>
    </w:p>
    <w:p w14:paraId="375C273A" w14:textId="77777777" w:rsidR="00B85168" w:rsidRPr="00B85168" w:rsidRDefault="00B85168" w:rsidP="00B85168">
      <w:pPr>
        <w:pStyle w:val="Default"/>
        <w:jc w:val="center"/>
        <w:rPr>
          <w:sz w:val="32"/>
          <w:szCs w:val="32"/>
        </w:rPr>
      </w:pPr>
      <w:r w:rsidRPr="00B85168">
        <w:rPr>
          <w:b/>
          <w:bCs/>
          <w:sz w:val="32"/>
          <w:szCs w:val="32"/>
        </w:rPr>
        <w:t>Vyúčtování dotace z rozpočtu obce Vysoká Pec</w:t>
      </w:r>
    </w:p>
    <w:p w14:paraId="6559A9C5" w14:textId="77777777" w:rsidR="00B85168" w:rsidRPr="00B85168" w:rsidRDefault="00B85168" w:rsidP="00B85168">
      <w:pPr>
        <w:pStyle w:val="Default"/>
        <w:rPr>
          <w:sz w:val="23"/>
          <w:szCs w:val="23"/>
        </w:rPr>
      </w:pPr>
    </w:p>
    <w:p w14:paraId="3BD2D245" w14:textId="77777777" w:rsidR="00FC5102" w:rsidRDefault="00FC5102" w:rsidP="00B85168">
      <w:pPr>
        <w:pStyle w:val="Default"/>
      </w:pPr>
    </w:p>
    <w:p w14:paraId="21D96388" w14:textId="77777777" w:rsidR="00B85168" w:rsidRPr="00B85168" w:rsidRDefault="00B85168" w:rsidP="00B85168">
      <w:pPr>
        <w:pStyle w:val="Default"/>
      </w:pPr>
      <w:r w:rsidRPr="00B85168">
        <w:t>Náz</w:t>
      </w:r>
      <w:r>
        <w:t xml:space="preserve">ev organizace/Jméno a příjmení: </w:t>
      </w:r>
      <w:r w:rsidR="00AD58C2">
        <w:tab/>
      </w:r>
      <w:r w:rsidRPr="00B85168">
        <w:t xml:space="preserve">………………………………………… </w:t>
      </w:r>
    </w:p>
    <w:p w14:paraId="2BCC104E" w14:textId="77777777" w:rsidR="00B85168" w:rsidRPr="00B85168" w:rsidRDefault="00AD58C2" w:rsidP="00B85168">
      <w:pPr>
        <w:pStyle w:val="Default"/>
      </w:pPr>
      <w:r>
        <w:t>IČ:</w:t>
      </w:r>
      <w:r w:rsidRPr="00AD58C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85168">
        <w:t>…………………………………………</w:t>
      </w:r>
    </w:p>
    <w:p w14:paraId="4E9A4725" w14:textId="77777777" w:rsidR="00B85168" w:rsidRPr="00B85168" w:rsidRDefault="00AD58C2" w:rsidP="00B85168">
      <w:pPr>
        <w:pStyle w:val="Default"/>
      </w:pPr>
      <w:r>
        <w:t>Sídlo/Adresa bydliště:</w:t>
      </w:r>
      <w:r w:rsidRPr="00AD58C2">
        <w:t xml:space="preserve"> </w:t>
      </w:r>
      <w:r>
        <w:tab/>
      </w:r>
      <w:r>
        <w:tab/>
      </w:r>
      <w:r>
        <w:tab/>
      </w:r>
      <w:r w:rsidRPr="00B85168">
        <w:t>…………………………………………</w:t>
      </w:r>
    </w:p>
    <w:p w14:paraId="0FA822DF" w14:textId="77777777" w:rsidR="00B85168" w:rsidRPr="00B85168" w:rsidRDefault="00AD58C2" w:rsidP="00AD58C2">
      <w:pPr>
        <w:pStyle w:val="Default"/>
        <w:ind w:left="3540" w:firstLine="708"/>
      </w:pPr>
      <w:r w:rsidRPr="00B85168">
        <w:t>…………………………………………</w:t>
      </w:r>
    </w:p>
    <w:p w14:paraId="404E82FA" w14:textId="77777777" w:rsidR="00B85168" w:rsidRPr="00B85168" w:rsidRDefault="00AD58C2" w:rsidP="00AD58C2">
      <w:pPr>
        <w:pStyle w:val="Default"/>
        <w:ind w:left="3540" w:firstLine="708"/>
      </w:pPr>
      <w:r w:rsidRPr="00B85168">
        <w:t>…………………………………………</w:t>
      </w:r>
    </w:p>
    <w:p w14:paraId="1F0392FB" w14:textId="77777777" w:rsidR="00B85168" w:rsidRPr="00B85168" w:rsidRDefault="00AD58C2" w:rsidP="00B85168">
      <w:pPr>
        <w:pStyle w:val="Default"/>
      </w:pPr>
      <w:r>
        <w:t>Poskytnutá dotace ve výši:</w:t>
      </w:r>
      <w:r>
        <w:tab/>
      </w:r>
      <w:r>
        <w:tab/>
      </w:r>
      <w:r>
        <w:tab/>
      </w:r>
      <w:r w:rsidRPr="00B85168">
        <w:t>…………………………………………</w:t>
      </w:r>
    </w:p>
    <w:p w14:paraId="672A58B6" w14:textId="77777777" w:rsidR="00B85168" w:rsidRPr="00B85168" w:rsidRDefault="00AD58C2" w:rsidP="00B85168">
      <w:pPr>
        <w:pStyle w:val="Default"/>
      </w:pPr>
      <w:r>
        <w:t>Účel: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85168">
        <w:t>…………………………………………</w:t>
      </w:r>
    </w:p>
    <w:p w14:paraId="5E9A1A6D" w14:textId="77777777" w:rsidR="0010621B" w:rsidRPr="00B85168" w:rsidRDefault="0010621B" w:rsidP="00B85168">
      <w:pPr>
        <w:rPr>
          <w:rFonts w:ascii="Times New Roman" w:hAnsi="Times New Roman" w:cs="Times New Roman"/>
          <w:sz w:val="24"/>
          <w:szCs w:val="24"/>
        </w:rPr>
      </w:pPr>
    </w:p>
    <w:p w14:paraId="58F4BF68" w14:textId="77777777" w:rsidR="00B85168" w:rsidRDefault="00FC5102">
      <w:r w:rsidRPr="00B85168">
        <w:rPr>
          <w:rFonts w:ascii="Times New Roman" w:hAnsi="Times New Roman" w:cs="Times New Roman"/>
          <w:sz w:val="24"/>
          <w:szCs w:val="24"/>
        </w:rPr>
        <w:t>Vyúčtování:</w:t>
      </w:r>
    </w:p>
    <w:tbl>
      <w:tblPr>
        <w:tblStyle w:val="Mkatabulky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12"/>
        <w:gridCol w:w="988"/>
        <w:gridCol w:w="1408"/>
        <w:gridCol w:w="4450"/>
        <w:gridCol w:w="1404"/>
      </w:tblGrid>
      <w:tr w:rsidR="00B85168" w14:paraId="0E7E0A1E" w14:textId="77777777" w:rsidTr="00AD58C2">
        <w:trPr>
          <w:trHeight w:val="567"/>
        </w:trPr>
        <w:tc>
          <w:tcPr>
            <w:tcW w:w="817" w:type="dxa"/>
          </w:tcPr>
          <w:p w14:paraId="405FE3A1" w14:textId="77777777" w:rsidR="00B85168" w:rsidRDefault="00AD58C2">
            <w:r>
              <w:t>číslo</w:t>
            </w:r>
          </w:p>
        </w:tc>
        <w:tc>
          <w:tcPr>
            <w:tcW w:w="992" w:type="dxa"/>
          </w:tcPr>
          <w:p w14:paraId="39AC7214" w14:textId="77777777" w:rsidR="00B85168" w:rsidRDefault="00AD58C2">
            <w:r>
              <w:t>datum</w:t>
            </w:r>
          </w:p>
        </w:tc>
        <w:tc>
          <w:tcPr>
            <w:tcW w:w="1418" w:type="dxa"/>
          </w:tcPr>
          <w:p w14:paraId="27A133E5" w14:textId="77777777" w:rsidR="00B85168" w:rsidRDefault="00AD58C2">
            <w:r>
              <w:t>číslo dokladu</w:t>
            </w:r>
          </w:p>
        </w:tc>
        <w:tc>
          <w:tcPr>
            <w:tcW w:w="4536" w:type="dxa"/>
          </w:tcPr>
          <w:p w14:paraId="6E50AEBB" w14:textId="77777777" w:rsidR="00B85168" w:rsidRDefault="00AD58C2">
            <w:r>
              <w:t>účel</w:t>
            </w:r>
          </w:p>
        </w:tc>
        <w:tc>
          <w:tcPr>
            <w:tcW w:w="1417" w:type="dxa"/>
          </w:tcPr>
          <w:p w14:paraId="284C3445" w14:textId="77777777" w:rsidR="00B85168" w:rsidRDefault="00AD58C2">
            <w:r>
              <w:t>Částka Kč</w:t>
            </w:r>
          </w:p>
        </w:tc>
      </w:tr>
      <w:tr w:rsidR="00B85168" w14:paraId="07FB7CAA" w14:textId="77777777" w:rsidTr="00AD58C2">
        <w:trPr>
          <w:trHeight w:val="567"/>
        </w:trPr>
        <w:tc>
          <w:tcPr>
            <w:tcW w:w="817" w:type="dxa"/>
          </w:tcPr>
          <w:p w14:paraId="1456EC94" w14:textId="77777777" w:rsidR="00B85168" w:rsidRDefault="00B85168"/>
        </w:tc>
        <w:tc>
          <w:tcPr>
            <w:tcW w:w="992" w:type="dxa"/>
          </w:tcPr>
          <w:p w14:paraId="65BEAEC6" w14:textId="77777777" w:rsidR="00B85168" w:rsidRDefault="00B85168"/>
        </w:tc>
        <w:tc>
          <w:tcPr>
            <w:tcW w:w="1418" w:type="dxa"/>
          </w:tcPr>
          <w:p w14:paraId="5F43C6EE" w14:textId="77777777" w:rsidR="00B85168" w:rsidRDefault="00B85168"/>
        </w:tc>
        <w:tc>
          <w:tcPr>
            <w:tcW w:w="4536" w:type="dxa"/>
          </w:tcPr>
          <w:p w14:paraId="463392F8" w14:textId="77777777" w:rsidR="00B85168" w:rsidRDefault="00B85168"/>
        </w:tc>
        <w:tc>
          <w:tcPr>
            <w:tcW w:w="1417" w:type="dxa"/>
          </w:tcPr>
          <w:p w14:paraId="439A0D42" w14:textId="77777777" w:rsidR="00B85168" w:rsidRDefault="00B85168"/>
        </w:tc>
      </w:tr>
      <w:tr w:rsidR="00B85168" w14:paraId="0AD2FEB5" w14:textId="77777777" w:rsidTr="00AD58C2">
        <w:trPr>
          <w:trHeight w:val="567"/>
        </w:trPr>
        <w:tc>
          <w:tcPr>
            <w:tcW w:w="817" w:type="dxa"/>
          </w:tcPr>
          <w:p w14:paraId="55EA3782" w14:textId="77777777" w:rsidR="00B85168" w:rsidRDefault="00B85168"/>
        </w:tc>
        <w:tc>
          <w:tcPr>
            <w:tcW w:w="992" w:type="dxa"/>
          </w:tcPr>
          <w:p w14:paraId="15606772" w14:textId="77777777" w:rsidR="00B85168" w:rsidRDefault="00B85168"/>
        </w:tc>
        <w:tc>
          <w:tcPr>
            <w:tcW w:w="1418" w:type="dxa"/>
          </w:tcPr>
          <w:p w14:paraId="2E6D4580" w14:textId="77777777" w:rsidR="00B85168" w:rsidRDefault="00B85168"/>
        </w:tc>
        <w:tc>
          <w:tcPr>
            <w:tcW w:w="4536" w:type="dxa"/>
          </w:tcPr>
          <w:p w14:paraId="3110051C" w14:textId="77777777" w:rsidR="00B85168" w:rsidRDefault="00B85168"/>
        </w:tc>
        <w:tc>
          <w:tcPr>
            <w:tcW w:w="1417" w:type="dxa"/>
          </w:tcPr>
          <w:p w14:paraId="4EA0D332" w14:textId="77777777" w:rsidR="00B85168" w:rsidRDefault="00B85168"/>
        </w:tc>
      </w:tr>
      <w:tr w:rsidR="00B85168" w14:paraId="04D0BEBB" w14:textId="77777777" w:rsidTr="00AD58C2">
        <w:trPr>
          <w:trHeight w:val="567"/>
        </w:trPr>
        <w:tc>
          <w:tcPr>
            <w:tcW w:w="817" w:type="dxa"/>
          </w:tcPr>
          <w:p w14:paraId="5B821B8D" w14:textId="77777777" w:rsidR="00B85168" w:rsidRDefault="00B85168"/>
        </w:tc>
        <w:tc>
          <w:tcPr>
            <w:tcW w:w="992" w:type="dxa"/>
          </w:tcPr>
          <w:p w14:paraId="2967DA19" w14:textId="77777777" w:rsidR="00B85168" w:rsidRDefault="00B85168"/>
        </w:tc>
        <w:tc>
          <w:tcPr>
            <w:tcW w:w="1418" w:type="dxa"/>
          </w:tcPr>
          <w:p w14:paraId="1026BDD0" w14:textId="77777777" w:rsidR="00B85168" w:rsidRDefault="00B85168"/>
        </w:tc>
        <w:tc>
          <w:tcPr>
            <w:tcW w:w="4536" w:type="dxa"/>
          </w:tcPr>
          <w:p w14:paraId="394C880A" w14:textId="77777777" w:rsidR="00B85168" w:rsidRDefault="00B85168"/>
        </w:tc>
        <w:tc>
          <w:tcPr>
            <w:tcW w:w="1417" w:type="dxa"/>
          </w:tcPr>
          <w:p w14:paraId="480BB94E" w14:textId="77777777" w:rsidR="00B85168" w:rsidRDefault="00B85168"/>
        </w:tc>
      </w:tr>
      <w:tr w:rsidR="00B85168" w14:paraId="0B6EC2B8" w14:textId="77777777" w:rsidTr="00AD58C2">
        <w:trPr>
          <w:trHeight w:val="567"/>
        </w:trPr>
        <w:tc>
          <w:tcPr>
            <w:tcW w:w="817" w:type="dxa"/>
          </w:tcPr>
          <w:p w14:paraId="5731B3CB" w14:textId="77777777" w:rsidR="00B85168" w:rsidRDefault="00B85168"/>
        </w:tc>
        <w:tc>
          <w:tcPr>
            <w:tcW w:w="992" w:type="dxa"/>
          </w:tcPr>
          <w:p w14:paraId="28CB64DD" w14:textId="77777777" w:rsidR="00B85168" w:rsidRDefault="00B85168"/>
        </w:tc>
        <w:tc>
          <w:tcPr>
            <w:tcW w:w="1418" w:type="dxa"/>
          </w:tcPr>
          <w:p w14:paraId="1DE93E44" w14:textId="77777777" w:rsidR="00B85168" w:rsidRDefault="00B85168"/>
        </w:tc>
        <w:tc>
          <w:tcPr>
            <w:tcW w:w="4536" w:type="dxa"/>
          </w:tcPr>
          <w:p w14:paraId="1806713A" w14:textId="77777777" w:rsidR="00B85168" w:rsidRDefault="00B85168"/>
        </w:tc>
        <w:tc>
          <w:tcPr>
            <w:tcW w:w="1417" w:type="dxa"/>
          </w:tcPr>
          <w:p w14:paraId="4A326C3A" w14:textId="77777777" w:rsidR="00B85168" w:rsidRDefault="00B85168"/>
        </w:tc>
      </w:tr>
      <w:tr w:rsidR="00B85168" w14:paraId="61C4BC59" w14:textId="77777777" w:rsidTr="00AD58C2">
        <w:trPr>
          <w:trHeight w:val="567"/>
        </w:trPr>
        <w:tc>
          <w:tcPr>
            <w:tcW w:w="817" w:type="dxa"/>
          </w:tcPr>
          <w:p w14:paraId="3330B18F" w14:textId="77777777" w:rsidR="00B85168" w:rsidRDefault="00B85168"/>
        </w:tc>
        <w:tc>
          <w:tcPr>
            <w:tcW w:w="992" w:type="dxa"/>
          </w:tcPr>
          <w:p w14:paraId="6E1894F0" w14:textId="77777777" w:rsidR="00B85168" w:rsidRDefault="00B85168"/>
        </w:tc>
        <w:tc>
          <w:tcPr>
            <w:tcW w:w="1418" w:type="dxa"/>
          </w:tcPr>
          <w:p w14:paraId="40169ACC" w14:textId="77777777" w:rsidR="00B85168" w:rsidRDefault="00B85168"/>
        </w:tc>
        <w:tc>
          <w:tcPr>
            <w:tcW w:w="4536" w:type="dxa"/>
          </w:tcPr>
          <w:p w14:paraId="3E3D5542" w14:textId="77777777" w:rsidR="00B85168" w:rsidRDefault="00B85168"/>
        </w:tc>
        <w:tc>
          <w:tcPr>
            <w:tcW w:w="1417" w:type="dxa"/>
          </w:tcPr>
          <w:p w14:paraId="51FC93F3" w14:textId="77777777" w:rsidR="00B85168" w:rsidRDefault="00B85168"/>
        </w:tc>
      </w:tr>
      <w:tr w:rsidR="00B85168" w14:paraId="664AC1B3" w14:textId="77777777" w:rsidTr="00AD58C2">
        <w:trPr>
          <w:trHeight w:val="567"/>
        </w:trPr>
        <w:tc>
          <w:tcPr>
            <w:tcW w:w="817" w:type="dxa"/>
          </w:tcPr>
          <w:p w14:paraId="537A91D3" w14:textId="77777777" w:rsidR="00B85168" w:rsidRDefault="00B85168"/>
        </w:tc>
        <w:tc>
          <w:tcPr>
            <w:tcW w:w="992" w:type="dxa"/>
          </w:tcPr>
          <w:p w14:paraId="20393049" w14:textId="77777777" w:rsidR="00B85168" w:rsidRDefault="00B85168"/>
        </w:tc>
        <w:tc>
          <w:tcPr>
            <w:tcW w:w="1418" w:type="dxa"/>
          </w:tcPr>
          <w:p w14:paraId="4CFE11D2" w14:textId="77777777" w:rsidR="00B85168" w:rsidRDefault="00B85168"/>
        </w:tc>
        <w:tc>
          <w:tcPr>
            <w:tcW w:w="4536" w:type="dxa"/>
          </w:tcPr>
          <w:p w14:paraId="49FE930F" w14:textId="77777777" w:rsidR="00B85168" w:rsidRDefault="00B85168"/>
        </w:tc>
        <w:tc>
          <w:tcPr>
            <w:tcW w:w="1417" w:type="dxa"/>
          </w:tcPr>
          <w:p w14:paraId="465C8442" w14:textId="77777777" w:rsidR="00B85168" w:rsidRDefault="00B85168"/>
        </w:tc>
      </w:tr>
      <w:tr w:rsidR="00B85168" w14:paraId="345C5667" w14:textId="77777777" w:rsidTr="00AD58C2">
        <w:trPr>
          <w:trHeight w:val="567"/>
        </w:trPr>
        <w:tc>
          <w:tcPr>
            <w:tcW w:w="817" w:type="dxa"/>
          </w:tcPr>
          <w:p w14:paraId="5CF5D52E" w14:textId="77777777" w:rsidR="00B85168" w:rsidRDefault="00B85168"/>
        </w:tc>
        <w:tc>
          <w:tcPr>
            <w:tcW w:w="992" w:type="dxa"/>
          </w:tcPr>
          <w:p w14:paraId="5E0027CA" w14:textId="77777777" w:rsidR="00B85168" w:rsidRDefault="00B85168"/>
        </w:tc>
        <w:tc>
          <w:tcPr>
            <w:tcW w:w="1418" w:type="dxa"/>
          </w:tcPr>
          <w:p w14:paraId="470367AB" w14:textId="77777777" w:rsidR="00B85168" w:rsidRDefault="00B85168"/>
        </w:tc>
        <w:tc>
          <w:tcPr>
            <w:tcW w:w="4536" w:type="dxa"/>
          </w:tcPr>
          <w:p w14:paraId="68ACEB8D" w14:textId="77777777" w:rsidR="00B85168" w:rsidRDefault="00B85168"/>
        </w:tc>
        <w:tc>
          <w:tcPr>
            <w:tcW w:w="1417" w:type="dxa"/>
          </w:tcPr>
          <w:p w14:paraId="4CD577A8" w14:textId="77777777" w:rsidR="00B85168" w:rsidRDefault="00B85168"/>
        </w:tc>
      </w:tr>
      <w:tr w:rsidR="00B85168" w14:paraId="676B5158" w14:textId="77777777" w:rsidTr="00AD58C2">
        <w:trPr>
          <w:trHeight w:val="567"/>
        </w:trPr>
        <w:tc>
          <w:tcPr>
            <w:tcW w:w="817" w:type="dxa"/>
          </w:tcPr>
          <w:p w14:paraId="556B763F" w14:textId="77777777" w:rsidR="00B85168" w:rsidRDefault="00B85168"/>
        </w:tc>
        <w:tc>
          <w:tcPr>
            <w:tcW w:w="992" w:type="dxa"/>
          </w:tcPr>
          <w:p w14:paraId="16A43E02" w14:textId="77777777" w:rsidR="00B85168" w:rsidRDefault="00B85168"/>
        </w:tc>
        <w:tc>
          <w:tcPr>
            <w:tcW w:w="1418" w:type="dxa"/>
          </w:tcPr>
          <w:p w14:paraId="35EB9484" w14:textId="77777777" w:rsidR="00B85168" w:rsidRDefault="00B85168"/>
        </w:tc>
        <w:tc>
          <w:tcPr>
            <w:tcW w:w="4536" w:type="dxa"/>
          </w:tcPr>
          <w:p w14:paraId="29AD51DD" w14:textId="77777777" w:rsidR="00B85168" w:rsidRDefault="00B85168"/>
        </w:tc>
        <w:tc>
          <w:tcPr>
            <w:tcW w:w="1417" w:type="dxa"/>
          </w:tcPr>
          <w:p w14:paraId="792A50D1" w14:textId="77777777" w:rsidR="00B85168" w:rsidRDefault="00B85168"/>
        </w:tc>
      </w:tr>
      <w:tr w:rsidR="00B85168" w14:paraId="626D8DC6" w14:textId="77777777" w:rsidTr="00AD58C2">
        <w:trPr>
          <w:trHeight w:val="567"/>
        </w:trPr>
        <w:tc>
          <w:tcPr>
            <w:tcW w:w="817" w:type="dxa"/>
          </w:tcPr>
          <w:p w14:paraId="1B1C7AB5" w14:textId="77777777" w:rsidR="00B85168" w:rsidRDefault="00B85168"/>
        </w:tc>
        <w:tc>
          <w:tcPr>
            <w:tcW w:w="992" w:type="dxa"/>
          </w:tcPr>
          <w:p w14:paraId="2E9C2E26" w14:textId="77777777" w:rsidR="00B85168" w:rsidRDefault="00B85168"/>
        </w:tc>
        <w:tc>
          <w:tcPr>
            <w:tcW w:w="1418" w:type="dxa"/>
          </w:tcPr>
          <w:p w14:paraId="38A32AB7" w14:textId="77777777" w:rsidR="00B85168" w:rsidRDefault="00B85168"/>
        </w:tc>
        <w:tc>
          <w:tcPr>
            <w:tcW w:w="4536" w:type="dxa"/>
          </w:tcPr>
          <w:p w14:paraId="66AA902F" w14:textId="77777777" w:rsidR="00B85168" w:rsidRDefault="00B85168"/>
        </w:tc>
        <w:tc>
          <w:tcPr>
            <w:tcW w:w="1417" w:type="dxa"/>
          </w:tcPr>
          <w:p w14:paraId="386A55E2" w14:textId="77777777" w:rsidR="00B85168" w:rsidRDefault="00B85168"/>
        </w:tc>
      </w:tr>
      <w:tr w:rsidR="00B85168" w14:paraId="32EBF0C5" w14:textId="77777777" w:rsidTr="00AD58C2">
        <w:trPr>
          <w:trHeight w:val="567"/>
        </w:trPr>
        <w:tc>
          <w:tcPr>
            <w:tcW w:w="817" w:type="dxa"/>
          </w:tcPr>
          <w:p w14:paraId="1FE4DA7F" w14:textId="77777777" w:rsidR="00B85168" w:rsidRDefault="00B85168"/>
        </w:tc>
        <w:tc>
          <w:tcPr>
            <w:tcW w:w="992" w:type="dxa"/>
          </w:tcPr>
          <w:p w14:paraId="299EED64" w14:textId="77777777" w:rsidR="00B85168" w:rsidRDefault="00B85168"/>
        </w:tc>
        <w:tc>
          <w:tcPr>
            <w:tcW w:w="1418" w:type="dxa"/>
          </w:tcPr>
          <w:p w14:paraId="5105D218" w14:textId="77777777" w:rsidR="00B85168" w:rsidRDefault="00B85168"/>
        </w:tc>
        <w:tc>
          <w:tcPr>
            <w:tcW w:w="4536" w:type="dxa"/>
          </w:tcPr>
          <w:p w14:paraId="6759C878" w14:textId="77777777" w:rsidR="00B85168" w:rsidRDefault="00B85168"/>
        </w:tc>
        <w:tc>
          <w:tcPr>
            <w:tcW w:w="1417" w:type="dxa"/>
          </w:tcPr>
          <w:p w14:paraId="7A6C970E" w14:textId="77777777" w:rsidR="00B85168" w:rsidRDefault="00B85168"/>
        </w:tc>
      </w:tr>
      <w:tr w:rsidR="00B85168" w14:paraId="1343261B" w14:textId="77777777" w:rsidTr="00AD58C2">
        <w:trPr>
          <w:trHeight w:val="567"/>
        </w:trPr>
        <w:tc>
          <w:tcPr>
            <w:tcW w:w="817" w:type="dxa"/>
          </w:tcPr>
          <w:p w14:paraId="208072A3" w14:textId="77777777" w:rsidR="00B85168" w:rsidRDefault="00B85168"/>
        </w:tc>
        <w:tc>
          <w:tcPr>
            <w:tcW w:w="992" w:type="dxa"/>
          </w:tcPr>
          <w:p w14:paraId="7ABA8C1C" w14:textId="77777777" w:rsidR="00B85168" w:rsidRDefault="00B85168"/>
        </w:tc>
        <w:tc>
          <w:tcPr>
            <w:tcW w:w="1418" w:type="dxa"/>
          </w:tcPr>
          <w:p w14:paraId="619E1784" w14:textId="77777777" w:rsidR="00B85168" w:rsidRDefault="00B85168"/>
        </w:tc>
        <w:tc>
          <w:tcPr>
            <w:tcW w:w="4536" w:type="dxa"/>
          </w:tcPr>
          <w:p w14:paraId="08F8FAD9" w14:textId="77777777" w:rsidR="00B85168" w:rsidRDefault="00B85168"/>
        </w:tc>
        <w:tc>
          <w:tcPr>
            <w:tcW w:w="1417" w:type="dxa"/>
          </w:tcPr>
          <w:p w14:paraId="52BC0CC8" w14:textId="77777777" w:rsidR="00B85168" w:rsidRDefault="00B85168"/>
        </w:tc>
      </w:tr>
      <w:tr w:rsidR="00B85168" w14:paraId="2610B180" w14:textId="77777777" w:rsidTr="00AD58C2">
        <w:trPr>
          <w:trHeight w:val="567"/>
        </w:trPr>
        <w:tc>
          <w:tcPr>
            <w:tcW w:w="817" w:type="dxa"/>
          </w:tcPr>
          <w:p w14:paraId="12199E4C" w14:textId="77777777" w:rsidR="00B85168" w:rsidRDefault="00B85168"/>
        </w:tc>
        <w:tc>
          <w:tcPr>
            <w:tcW w:w="992" w:type="dxa"/>
          </w:tcPr>
          <w:p w14:paraId="7BDA7DD5" w14:textId="77777777" w:rsidR="00B85168" w:rsidRDefault="00B85168"/>
        </w:tc>
        <w:tc>
          <w:tcPr>
            <w:tcW w:w="1418" w:type="dxa"/>
          </w:tcPr>
          <w:p w14:paraId="081A4560" w14:textId="77777777" w:rsidR="00B85168" w:rsidRDefault="00B85168"/>
        </w:tc>
        <w:tc>
          <w:tcPr>
            <w:tcW w:w="4536" w:type="dxa"/>
          </w:tcPr>
          <w:p w14:paraId="72E4240D" w14:textId="77777777" w:rsidR="00B85168" w:rsidRDefault="00B85168"/>
        </w:tc>
        <w:tc>
          <w:tcPr>
            <w:tcW w:w="1417" w:type="dxa"/>
          </w:tcPr>
          <w:p w14:paraId="3547FF0F" w14:textId="77777777" w:rsidR="00B85168" w:rsidRDefault="00B85168"/>
        </w:tc>
      </w:tr>
      <w:tr w:rsidR="00B85168" w14:paraId="0B3A551B" w14:textId="77777777" w:rsidTr="00AD58C2">
        <w:trPr>
          <w:trHeight w:val="567"/>
        </w:trPr>
        <w:tc>
          <w:tcPr>
            <w:tcW w:w="817" w:type="dxa"/>
          </w:tcPr>
          <w:p w14:paraId="6976472D" w14:textId="77777777" w:rsidR="00B85168" w:rsidRDefault="00B85168"/>
        </w:tc>
        <w:tc>
          <w:tcPr>
            <w:tcW w:w="992" w:type="dxa"/>
          </w:tcPr>
          <w:p w14:paraId="799574B7" w14:textId="77777777" w:rsidR="00B85168" w:rsidRDefault="00B85168"/>
        </w:tc>
        <w:tc>
          <w:tcPr>
            <w:tcW w:w="1418" w:type="dxa"/>
          </w:tcPr>
          <w:p w14:paraId="75AB9BD8" w14:textId="77777777" w:rsidR="00B85168" w:rsidRDefault="00B85168"/>
        </w:tc>
        <w:tc>
          <w:tcPr>
            <w:tcW w:w="4536" w:type="dxa"/>
          </w:tcPr>
          <w:p w14:paraId="5386A7FA" w14:textId="77777777" w:rsidR="00B85168" w:rsidRDefault="00B85168"/>
        </w:tc>
        <w:tc>
          <w:tcPr>
            <w:tcW w:w="1417" w:type="dxa"/>
          </w:tcPr>
          <w:p w14:paraId="6FE6FB0F" w14:textId="77777777" w:rsidR="00B85168" w:rsidRDefault="00B85168"/>
        </w:tc>
      </w:tr>
      <w:tr w:rsidR="00B85168" w14:paraId="6D5B17B2" w14:textId="77777777" w:rsidTr="00AD58C2">
        <w:trPr>
          <w:trHeight w:val="567"/>
        </w:trPr>
        <w:tc>
          <w:tcPr>
            <w:tcW w:w="817" w:type="dxa"/>
          </w:tcPr>
          <w:p w14:paraId="57DF9A97" w14:textId="77777777" w:rsidR="00B85168" w:rsidRDefault="00B85168"/>
        </w:tc>
        <w:tc>
          <w:tcPr>
            <w:tcW w:w="992" w:type="dxa"/>
          </w:tcPr>
          <w:p w14:paraId="383A6C05" w14:textId="77777777" w:rsidR="00B85168" w:rsidRDefault="00B85168"/>
        </w:tc>
        <w:tc>
          <w:tcPr>
            <w:tcW w:w="1418" w:type="dxa"/>
          </w:tcPr>
          <w:p w14:paraId="344EDB80" w14:textId="77777777" w:rsidR="00B85168" w:rsidRDefault="00B85168"/>
        </w:tc>
        <w:tc>
          <w:tcPr>
            <w:tcW w:w="4536" w:type="dxa"/>
          </w:tcPr>
          <w:p w14:paraId="5047959D" w14:textId="77777777" w:rsidR="00B85168" w:rsidRDefault="00B85168"/>
        </w:tc>
        <w:tc>
          <w:tcPr>
            <w:tcW w:w="1417" w:type="dxa"/>
          </w:tcPr>
          <w:p w14:paraId="65439940" w14:textId="77777777" w:rsidR="00B85168" w:rsidRDefault="00B85168"/>
        </w:tc>
      </w:tr>
      <w:tr w:rsidR="00B85168" w14:paraId="4F498C29" w14:textId="77777777" w:rsidTr="00AD58C2">
        <w:trPr>
          <w:trHeight w:val="567"/>
        </w:trPr>
        <w:tc>
          <w:tcPr>
            <w:tcW w:w="817" w:type="dxa"/>
          </w:tcPr>
          <w:p w14:paraId="5AA8F3A2" w14:textId="77777777" w:rsidR="00B85168" w:rsidRDefault="00B85168"/>
        </w:tc>
        <w:tc>
          <w:tcPr>
            <w:tcW w:w="992" w:type="dxa"/>
          </w:tcPr>
          <w:p w14:paraId="1E978451" w14:textId="77777777" w:rsidR="00B85168" w:rsidRDefault="00B85168"/>
        </w:tc>
        <w:tc>
          <w:tcPr>
            <w:tcW w:w="1418" w:type="dxa"/>
          </w:tcPr>
          <w:p w14:paraId="35BBD192" w14:textId="77777777" w:rsidR="00B85168" w:rsidRDefault="00B85168"/>
        </w:tc>
        <w:tc>
          <w:tcPr>
            <w:tcW w:w="4536" w:type="dxa"/>
          </w:tcPr>
          <w:p w14:paraId="0163A615" w14:textId="77777777" w:rsidR="00B85168" w:rsidRDefault="00B85168"/>
        </w:tc>
        <w:tc>
          <w:tcPr>
            <w:tcW w:w="1417" w:type="dxa"/>
          </w:tcPr>
          <w:p w14:paraId="66E73783" w14:textId="77777777" w:rsidR="00B85168" w:rsidRDefault="00B85168"/>
        </w:tc>
      </w:tr>
    </w:tbl>
    <w:p w14:paraId="5392D197" w14:textId="77777777" w:rsidR="00B85168" w:rsidRDefault="00B85168"/>
    <w:p w14:paraId="427F7FBF" w14:textId="77777777" w:rsidR="00AD58C2" w:rsidRDefault="00AD58C2"/>
    <w:p w14:paraId="30549FD3" w14:textId="77777777" w:rsidR="00AD58C2" w:rsidRPr="00FC5102" w:rsidRDefault="00AD58C2" w:rsidP="00AD58C2">
      <w:pPr>
        <w:pStyle w:val="Default"/>
        <w:jc w:val="both"/>
      </w:pPr>
      <w:r w:rsidRPr="00FC5102">
        <w:lastRenderedPageBreak/>
        <w:t xml:space="preserve">Nedílnou součástí tohoto vyúčtování jsou doklady, které přímo souvisí s celkovým vyúčtováním příspěvku (tj. kopie paragonů nebo přijatých faktur a doklady o úhradě - výdajové pokladní doklady nebo výpisy z běžného účtu). </w:t>
      </w:r>
    </w:p>
    <w:p w14:paraId="39842889" w14:textId="77777777" w:rsidR="00AD58C2" w:rsidRPr="00FC5102" w:rsidRDefault="00AD58C2" w:rsidP="00AD58C2">
      <w:pPr>
        <w:pStyle w:val="Default"/>
        <w:jc w:val="both"/>
      </w:pPr>
    </w:p>
    <w:p w14:paraId="1E13E32B" w14:textId="77777777" w:rsidR="00AD58C2" w:rsidRPr="00FC5102" w:rsidRDefault="00AD58C2" w:rsidP="00AD58C2">
      <w:pPr>
        <w:pStyle w:val="Default"/>
        <w:jc w:val="both"/>
      </w:pPr>
      <w:r w:rsidRPr="00FC5102">
        <w:t>Za správnost údajů odpovídá</w:t>
      </w:r>
      <w:r w:rsidR="00FC5102" w:rsidRPr="00FC5102">
        <w:t>:</w:t>
      </w:r>
      <w:r w:rsidR="00FC5102">
        <w:t xml:space="preserve"> </w:t>
      </w:r>
      <w:r w:rsidRPr="00FC5102">
        <w:t xml:space="preserve">…………….............................................................................. </w:t>
      </w:r>
    </w:p>
    <w:p w14:paraId="7BFEA276" w14:textId="77777777" w:rsidR="00AD58C2" w:rsidRPr="00FC5102" w:rsidRDefault="00AD58C2" w:rsidP="00AD58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AB91C2" w14:textId="77777777" w:rsidR="00AD58C2" w:rsidRPr="00FC5102" w:rsidRDefault="00AD58C2" w:rsidP="00AD58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03BA49" w14:textId="77777777" w:rsidR="00AD58C2" w:rsidRPr="00FC5102" w:rsidRDefault="00AD58C2" w:rsidP="00AD58C2">
      <w:pPr>
        <w:jc w:val="both"/>
        <w:rPr>
          <w:rFonts w:ascii="Times New Roman" w:hAnsi="Times New Roman" w:cs="Times New Roman"/>
          <w:sz w:val="24"/>
          <w:szCs w:val="24"/>
        </w:rPr>
      </w:pPr>
      <w:r w:rsidRPr="00FC5102">
        <w:rPr>
          <w:rFonts w:ascii="Times New Roman" w:hAnsi="Times New Roman" w:cs="Times New Roman"/>
          <w:sz w:val="24"/>
          <w:szCs w:val="24"/>
        </w:rPr>
        <w:t xml:space="preserve">V </w:t>
      </w:r>
      <w:r w:rsidR="00FC5102" w:rsidRPr="00FC5102"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 w:rsidR="00FC5102" w:rsidRPr="00FC510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FC5102" w:rsidRPr="00FC5102">
        <w:rPr>
          <w:rFonts w:ascii="Times New Roman" w:hAnsi="Times New Roman" w:cs="Times New Roman"/>
          <w:sz w:val="24"/>
          <w:szCs w:val="24"/>
        </w:rPr>
        <w:t>.</w:t>
      </w:r>
      <w:r w:rsidRPr="00FC5102">
        <w:rPr>
          <w:rFonts w:ascii="Times New Roman" w:hAnsi="Times New Roman" w:cs="Times New Roman"/>
          <w:sz w:val="24"/>
          <w:szCs w:val="24"/>
        </w:rPr>
        <w:t xml:space="preserve"> dne</w:t>
      </w:r>
      <w:r w:rsidR="00FC5102" w:rsidRPr="00FC5102">
        <w:rPr>
          <w:rFonts w:ascii="Times New Roman" w:hAnsi="Times New Roman" w:cs="Times New Roman"/>
          <w:sz w:val="24"/>
          <w:szCs w:val="24"/>
        </w:rPr>
        <w:t>:</w:t>
      </w:r>
      <w:r w:rsidRPr="00FC5102">
        <w:rPr>
          <w:rFonts w:ascii="Times New Roman" w:hAnsi="Times New Roman" w:cs="Times New Roman"/>
          <w:sz w:val="24"/>
          <w:szCs w:val="24"/>
        </w:rPr>
        <w:t xml:space="preserve"> …………….................. Podpis …...............................................</w:t>
      </w:r>
    </w:p>
    <w:p w14:paraId="190E5146" w14:textId="77777777" w:rsidR="00FC5102" w:rsidRPr="00FC5102" w:rsidRDefault="00FC5102" w:rsidP="00AD58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509A3C" w14:textId="77777777" w:rsidR="00FC5102" w:rsidRPr="00FC5102" w:rsidRDefault="00FC5102" w:rsidP="00AD58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39C54B" w14:textId="77777777" w:rsidR="00FC5102" w:rsidRPr="00FC5102" w:rsidRDefault="00FC5102" w:rsidP="00AD58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528B64" w14:textId="77777777" w:rsidR="00FC5102" w:rsidRPr="00FC5102" w:rsidRDefault="00FC5102" w:rsidP="00AD58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BA3732" w14:textId="77777777" w:rsidR="00FC5102" w:rsidRPr="00FC5102" w:rsidRDefault="00FC5102" w:rsidP="00AD58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E45805" w14:textId="77777777" w:rsidR="00FC5102" w:rsidRPr="00FC5102" w:rsidRDefault="00FC5102" w:rsidP="00FC5102">
      <w:pPr>
        <w:pStyle w:val="Default"/>
      </w:pPr>
    </w:p>
    <w:p w14:paraId="6D11B65E" w14:textId="77777777" w:rsidR="00FC5102" w:rsidRPr="00FC5102" w:rsidRDefault="00FC5102" w:rsidP="00FC5102">
      <w:pPr>
        <w:pStyle w:val="Default"/>
        <w:rPr>
          <w:b/>
        </w:rPr>
      </w:pPr>
      <w:r w:rsidRPr="00FC5102">
        <w:rPr>
          <w:b/>
        </w:rPr>
        <w:t xml:space="preserve">Nevyplňujte (vyplní obec Vysoká Pec): </w:t>
      </w:r>
    </w:p>
    <w:p w14:paraId="5B8E2C55" w14:textId="77777777" w:rsidR="00FC5102" w:rsidRPr="00FC5102" w:rsidRDefault="00FC5102" w:rsidP="00FC5102">
      <w:pPr>
        <w:pStyle w:val="Default"/>
      </w:pPr>
    </w:p>
    <w:p w14:paraId="7847A034" w14:textId="77777777" w:rsidR="00FC5102" w:rsidRPr="00FC5102" w:rsidRDefault="00FC5102" w:rsidP="00FC5102">
      <w:pPr>
        <w:pStyle w:val="Default"/>
      </w:pPr>
      <w:r w:rsidRPr="00FC5102">
        <w:t xml:space="preserve">Kontrola předloženého vyúčtování provedena dne: ………………. </w:t>
      </w:r>
    </w:p>
    <w:p w14:paraId="6ED9D73C" w14:textId="77777777" w:rsidR="00FC5102" w:rsidRDefault="00FC5102" w:rsidP="00FC5102">
      <w:pPr>
        <w:pStyle w:val="Default"/>
      </w:pPr>
    </w:p>
    <w:p w14:paraId="36230BD0" w14:textId="77777777" w:rsidR="00FC5102" w:rsidRPr="00FC5102" w:rsidRDefault="00FC5102" w:rsidP="00FC5102">
      <w:pPr>
        <w:pStyle w:val="Default"/>
      </w:pPr>
      <w:r w:rsidRPr="00FC5102">
        <w:t>Zjištěno bylo, že poskytnutá dotace byla/nebyla využita v souladu s veřejnoprávní smlouvou č. …</w:t>
      </w:r>
      <w:r>
        <w:t>…………….</w:t>
      </w:r>
      <w:r w:rsidRPr="00FC5102">
        <w:t xml:space="preserve"> </w:t>
      </w:r>
    </w:p>
    <w:p w14:paraId="7988FD81" w14:textId="77777777" w:rsidR="00FC5102" w:rsidRDefault="00FC5102" w:rsidP="00FC5102">
      <w:pPr>
        <w:pStyle w:val="Default"/>
      </w:pPr>
    </w:p>
    <w:p w14:paraId="177240FE" w14:textId="77777777" w:rsidR="00FC5102" w:rsidRPr="00FC5102" w:rsidRDefault="00FC5102" w:rsidP="00FC5102">
      <w:pPr>
        <w:pStyle w:val="Default"/>
      </w:pPr>
      <w:r w:rsidRPr="00FC5102">
        <w:t>V</w:t>
      </w:r>
      <w:r>
        <w:t>e</w:t>
      </w:r>
      <w:r w:rsidRPr="00FC5102">
        <w:t xml:space="preserve"> </w:t>
      </w:r>
      <w:r>
        <w:t>Vysoké Peci</w:t>
      </w:r>
      <w:r w:rsidRPr="00FC5102">
        <w:t xml:space="preserve"> dne: ……………</w:t>
      </w:r>
      <w:proofErr w:type="gramStart"/>
      <w:r w:rsidRPr="00FC5102">
        <w:t>…….</w:t>
      </w:r>
      <w:proofErr w:type="gramEnd"/>
      <w:r w:rsidRPr="00FC5102">
        <w:t xml:space="preserve">. </w:t>
      </w:r>
    </w:p>
    <w:p w14:paraId="1533FEF5" w14:textId="77777777" w:rsidR="00FC5102" w:rsidRDefault="00FC5102" w:rsidP="00FC51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C8B6B4" w14:textId="77777777" w:rsidR="00FC5102" w:rsidRPr="00FC5102" w:rsidRDefault="00FC5102" w:rsidP="00FC5102">
      <w:pPr>
        <w:jc w:val="both"/>
        <w:rPr>
          <w:rFonts w:ascii="Times New Roman" w:hAnsi="Times New Roman" w:cs="Times New Roman"/>
          <w:sz w:val="24"/>
          <w:szCs w:val="24"/>
        </w:rPr>
      </w:pPr>
      <w:r w:rsidRPr="00FC5102">
        <w:rPr>
          <w:rFonts w:ascii="Times New Roman" w:hAnsi="Times New Roman" w:cs="Times New Roman"/>
          <w:sz w:val="24"/>
          <w:szCs w:val="24"/>
        </w:rPr>
        <w:t>Podpis: ……………</w:t>
      </w:r>
      <w:proofErr w:type="gramStart"/>
      <w:r w:rsidRPr="00FC510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FC5102">
        <w:rPr>
          <w:rFonts w:ascii="Times New Roman" w:hAnsi="Times New Roman" w:cs="Times New Roman"/>
          <w:sz w:val="24"/>
          <w:szCs w:val="24"/>
        </w:rPr>
        <w:t>.</w:t>
      </w:r>
    </w:p>
    <w:sectPr w:rsidR="00FC5102" w:rsidRPr="00FC5102" w:rsidSect="00FC510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168"/>
    <w:rsid w:val="0010621B"/>
    <w:rsid w:val="003E195A"/>
    <w:rsid w:val="00AD58C2"/>
    <w:rsid w:val="00B85168"/>
    <w:rsid w:val="00FC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B4160"/>
  <w15:docId w15:val="{A44C195B-A7A2-4280-BFA8-F6B046B7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85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51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Petra Vaňková - Galileo</cp:lastModifiedBy>
  <cp:revision>2</cp:revision>
  <dcterms:created xsi:type="dcterms:W3CDTF">2021-03-11T14:38:00Z</dcterms:created>
  <dcterms:modified xsi:type="dcterms:W3CDTF">2021-03-11T14:38:00Z</dcterms:modified>
</cp:coreProperties>
</file>